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161" w:rsidRDefault="00A137D0">
      <w:r>
        <w:t>Fundamentals of Algorithms Fall 201</w:t>
      </w:r>
      <w:r w:rsidR="00686AED">
        <w:t>2</w:t>
      </w:r>
      <w:r>
        <w:t xml:space="preserve"> Homework </w:t>
      </w:r>
      <w:proofErr w:type="gramStart"/>
      <w:r>
        <w:t>1  Due</w:t>
      </w:r>
      <w:proofErr w:type="gramEnd"/>
      <w:r>
        <w:t>: Monday August 2</w:t>
      </w:r>
      <w:r w:rsidR="00686AED">
        <w:t>7</w:t>
      </w:r>
      <w:r>
        <w:t xml:space="preserve"> at 10 AM</w:t>
      </w:r>
    </w:p>
    <w:p w:rsidR="00A137D0" w:rsidRDefault="00A137D0" w:rsidP="00A137D0">
      <w:pPr>
        <w:pStyle w:val="ListParagraph"/>
      </w:pPr>
      <w:r>
        <w:t>Prove By Induction that</w:t>
      </w:r>
    </w:p>
    <w:p w:rsidR="00A137D0" w:rsidRDefault="00A137D0" w:rsidP="00A137D0">
      <w:pPr>
        <w:pStyle w:val="ListParagraph"/>
        <w:numPr>
          <w:ilvl w:val="0"/>
          <w:numId w:val="2"/>
        </w:numPr>
      </w:pPr>
      <w:r>
        <w:t>1 + 2 +3 + … +n = (1/2)(n)(n+1)</w:t>
      </w:r>
    </w:p>
    <w:p w:rsidR="00A137D0" w:rsidRDefault="00A137D0" w:rsidP="00A137D0">
      <w:pPr>
        <w:pStyle w:val="ListParagraph"/>
        <w:numPr>
          <w:ilvl w:val="0"/>
          <w:numId w:val="2"/>
        </w:numPr>
      </w:pPr>
      <w:r>
        <w:t>1^2 + 2^2 + 3^2 + …+n^2 = (1/6)(n)(n+1)(2n+1)</w:t>
      </w:r>
      <w:r w:rsidR="003F6B46">
        <w:t xml:space="preserve"> </w:t>
      </w:r>
      <w:bookmarkStart w:id="0" w:name="_GoBack"/>
      <w:bookmarkEnd w:id="0"/>
    </w:p>
    <w:p w:rsidR="00A137D0" w:rsidRDefault="00A137D0" w:rsidP="00A137D0">
      <w:pPr>
        <w:pStyle w:val="ListParagraph"/>
        <w:numPr>
          <w:ilvl w:val="0"/>
          <w:numId w:val="2"/>
        </w:numPr>
      </w:pPr>
      <w:r>
        <w:t>1^3 +2^3 + 3^3 + … +n^3 = (1/4)(n^2)(n+1)^2</w:t>
      </w:r>
    </w:p>
    <w:p w:rsidR="00600057" w:rsidRDefault="00A137D0" w:rsidP="00686AED">
      <w:pPr>
        <w:pStyle w:val="ListParagraph"/>
        <w:numPr>
          <w:ilvl w:val="0"/>
          <w:numId w:val="2"/>
        </w:numPr>
      </w:pPr>
      <w:r>
        <w:t>1 + 3 + 5 + … + (2k-1) = k^2</w:t>
      </w:r>
    </w:p>
    <w:p w:rsidR="00686AED" w:rsidRDefault="00686AED" w:rsidP="00686AED">
      <w:pPr>
        <w:pStyle w:val="ListParagraph"/>
        <w:numPr>
          <w:ilvl w:val="0"/>
          <w:numId w:val="2"/>
        </w:numPr>
      </w:pPr>
      <w:r>
        <w:t>1 + 2 + 4 + … + 2^k = 2^(k+1) - 1</w:t>
      </w:r>
    </w:p>
    <w:sectPr w:rsidR="00686AED" w:rsidSect="00560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6199D"/>
    <w:multiLevelType w:val="hybridMultilevel"/>
    <w:tmpl w:val="B5424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B438A"/>
    <w:multiLevelType w:val="hybridMultilevel"/>
    <w:tmpl w:val="661E2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137D0"/>
    <w:rsid w:val="001F0D72"/>
    <w:rsid w:val="003F6B46"/>
    <w:rsid w:val="005609CF"/>
    <w:rsid w:val="00600057"/>
    <w:rsid w:val="00686AED"/>
    <w:rsid w:val="00706B27"/>
    <w:rsid w:val="00843CA9"/>
    <w:rsid w:val="00A137D0"/>
    <w:rsid w:val="00B0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7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Owner</cp:lastModifiedBy>
  <cp:revision>5</cp:revision>
  <dcterms:created xsi:type="dcterms:W3CDTF">2011-08-24T20:08:00Z</dcterms:created>
  <dcterms:modified xsi:type="dcterms:W3CDTF">2012-08-22T19:09:00Z</dcterms:modified>
</cp:coreProperties>
</file>